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786D18" w:rsidP="1CC90E71" w:rsidRDefault="4E786D18" w14:paraId="51907BD6" w14:textId="7E23DED9">
      <w:pPr>
        <w:jc w:val="center"/>
      </w:pPr>
      <w:r w:rsidR="4E786D18">
        <w:rPr/>
        <w:t>GT SCIENCE FAIR ACKNOWLEDGMENT FORM</w:t>
      </w:r>
    </w:p>
    <w:p w:rsidR="4E786D18" w:rsidP="1CC90E71" w:rsidRDefault="4E786D18" w14:paraId="6DA9A250" w14:textId="5847AEC5">
      <w:pPr>
        <w:spacing w:after="0" w:afterAutospacing="off" w:line="240" w:lineRule="auto"/>
        <w:jc w:val="left"/>
      </w:pPr>
      <w:r w:rsidR="4E786D18">
        <w:rPr/>
        <w:t>I _________________________</w:t>
      </w:r>
      <w:r w:rsidR="4E786D18">
        <w:rPr/>
        <w:t>_(</w:t>
      </w:r>
      <w:r w:rsidR="4E786D18">
        <w:rPr/>
        <w:t>Parent printed name) and my student ________________</w:t>
      </w:r>
      <w:r w:rsidR="4E786D18">
        <w:rPr/>
        <w:t>_(</w:t>
      </w:r>
      <w:r w:rsidR="4E786D18">
        <w:rPr/>
        <w:t>student printed name) fully understand that only INDIVIDUAL SCIENCE FAIR PROJECTS</w:t>
      </w:r>
      <w:r w:rsidR="0081C141">
        <w:rPr/>
        <w:t xml:space="preserve"> are accepted in place of the GT project.  </w:t>
      </w:r>
      <w:r w:rsidR="0081C141">
        <w:rPr/>
        <w:t>I understand that my student also has to completely fulfill all obligations of the science fair for the project to count towards the GT requirement.</w:t>
      </w:r>
      <w:r w:rsidR="0081C141">
        <w:rPr/>
        <w:t xml:space="preserve">  This means t</w:t>
      </w:r>
      <w:r w:rsidR="560015C0">
        <w:rPr/>
        <w:t>hat my student and I agree and commit to:</w:t>
      </w:r>
    </w:p>
    <w:p w:rsidR="1CC90E71" w:rsidP="1CC90E71" w:rsidRDefault="1CC90E71" w14:paraId="56533848" w14:textId="47EE402B">
      <w:pPr>
        <w:spacing w:after="0" w:afterAutospacing="off" w:line="240" w:lineRule="auto"/>
        <w:jc w:val="left"/>
      </w:pPr>
    </w:p>
    <w:p w:rsidR="560015C0" w:rsidP="1CC90E71" w:rsidRDefault="560015C0" w14:paraId="40098A58" w14:textId="228392E9">
      <w:pPr>
        <w:spacing w:after="0" w:afterAutospacing="off" w:line="240" w:lineRule="auto"/>
        <w:jc w:val="left"/>
      </w:pPr>
      <w:r w:rsidR="560015C0">
        <w:rPr/>
        <w:t>1.</w:t>
      </w:r>
      <w:r>
        <w:tab/>
      </w:r>
      <w:r w:rsidR="560015C0">
        <w:rPr/>
        <w:t xml:space="preserve">Completing all online Science Fair paperwork by November 28, </w:t>
      </w:r>
      <w:r w:rsidR="560015C0">
        <w:rPr/>
        <w:t>2025</w:t>
      </w:r>
      <w:r w:rsidR="5CACEA68">
        <w:rPr/>
        <w:t xml:space="preserve"> and </w:t>
      </w:r>
      <w:r w:rsidR="5CACEA68">
        <w:rPr/>
        <w:t>all of</w:t>
      </w:r>
      <w:r w:rsidR="5CACEA68">
        <w:rPr/>
        <w:t xml:space="preserve"> that </w:t>
      </w:r>
      <w:r>
        <w:tab/>
      </w:r>
      <w:r w:rsidR="5CACEA68">
        <w:rPr/>
        <w:t xml:space="preserve">paperwork is approved completely by </w:t>
      </w:r>
      <w:r w:rsidR="5CACEA68">
        <w:rPr/>
        <w:t>Ms</w:t>
      </w:r>
      <w:r w:rsidR="5CACEA68">
        <w:rPr/>
        <w:t xml:space="preserve"> Staley and the FBISD District</w:t>
      </w:r>
    </w:p>
    <w:p w:rsidR="560015C0" w:rsidP="1CC90E71" w:rsidRDefault="560015C0" w14:paraId="3A4C1C3E" w14:textId="2BAD9DF8">
      <w:pPr>
        <w:spacing w:after="0" w:afterAutospacing="off" w:line="240" w:lineRule="auto"/>
        <w:jc w:val="left"/>
      </w:pPr>
      <w:r w:rsidR="560015C0">
        <w:rPr/>
        <w:t>2.</w:t>
      </w:r>
      <w:r>
        <w:tab/>
      </w:r>
      <w:r w:rsidR="560015C0">
        <w:rPr/>
        <w:t xml:space="preserve">Bring a physical trifold board and compete in the FSMS January 15, </w:t>
      </w:r>
      <w:r w:rsidR="560015C0">
        <w:rPr/>
        <w:t>2026</w:t>
      </w:r>
      <w:r w:rsidR="560015C0">
        <w:rPr/>
        <w:t xml:space="preserve"> Science </w:t>
      </w:r>
      <w:r>
        <w:tab/>
      </w:r>
      <w:r w:rsidR="560015C0">
        <w:rPr/>
        <w:t>Fair and receive 3 judging forms for placement in the fair.</w:t>
      </w:r>
    </w:p>
    <w:p w:rsidR="1CC90E71" w:rsidP="1CC90E71" w:rsidRDefault="1CC90E71" w14:paraId="09692375" w14:textId="2FCDE722">
      <w:pPr>
        <w:spacing w:after="0" w:afterAutospacing="off" w:line="240" w:lineRule="auto"/>
        <w:jc w:val="left"/>
      </w:pPr>
    </w:p>
    <w:p w:rsidR="760BD68C" w:rsidP="1CC90E71" w:rsidRDefault="760BD68C" w14:paraId="44AAE5C7" w14:textId="318F131D">
      <w:pPr>
        <w:spacing w:line="240" w:lineRule="auto"/>
        <w:jc w:val="left"/>
      </w:pPr>
      <w:r w:rsidR="760BD68C">
        <w:rPr/>
        <w:t>_______________________________ Parent Signature ____________(Date)</w:t>
      </w:r>
    </w:p>
    <w:p w:rsidR="1CC90E71" w:rsidP="1CC90E71" w:rsidRDefault="1CC90E71" w14:paraId="78343225" w14:textId="4A9C59D8">
      <w:pPr>
        <w:spacing w:line="240" w:lineRule="auto"/>
        <w:jc w:val="left"/>
      </w:pPr>
    </w:p>
    <w:p w:rsidR="760BD68C" w:rsidP="1CC90E71" w:rsidRDefault="760BD68C" w14:paraId="5A368B4D" w14:textId="2F5D1F7A">
      <w:pPr>
        <w:spacing w:line="240" w:lineRule="auto"/>
        <w:jc w:val="left"/>
      </w:pPr>
      <w:r w:rsidR="760BD68C">
        <w:rPr/>
        <w:t>_______________________________ Student Signature ___________(Date)</w:t>
      </w:r>
    </w:p>
    <w:p w:rsidR="1CC90E71" w:rsidP="1CC90E71" w:rsidRDefault="1CC90E71" w14:paraId="5F8C7457" w14:textId="30E64686">
      <w:pPr>
        <w:spacing w:line="240" w:lineRule="auto"/>
        <w:jc w:val="left"/>
      </w:pPr>
    </w:p>
    <w:p w:rsidR="760BD68C" w:rsidP="1CC90E71" w:rsidRDefault="760BD68C" w14:paraId="25375441" w14:textId="4E238EB5">
      <w:pPr>
        <w:spacing w:line="240" w:lineRule="auto"/>
        <w:jc w:val="left"/>
      </w:pPr>
      <w:r w:rsidR="760BD68C">
        <w:rPr/>
        <w:t>_______________________________GT Advisory Teacher Signature ________(Date)</w:t>
      </w:r>
    </w:p>
    <w:p w:rsidR="1CC90E71" w:rsidP="1CC90E71" w:rsidRDefault="1CC90E71" w14:paraId="1A57AB1A" w14:textId="0A31A7DC">
      <w:pPr>
        <w:spacing w:line="240" w:lineRule="auto"/>
        <w:jc w:val="left"/>
      </w:pPr>
    </w:p>
    <w:p w:rsidR="1CC90E71" w:rsidP="1CC90E71" w:rsidRDefault="1CC90E71" w14:paraId="3A2E9953" w14:textId="0B77CE42">
      <w:pPr>
        <w:spacing w:line="240" w:lineRule="auto"/>
        <w:jc w:val="left"/>
      </w:pPr>
    </w:p>
    <w:p w:rsidR="53B876B0" w:rsidP="1CC90E71" w:rsidRDefault="53B876B0" w14:paraId="1D700C76" w14:textId="3C1E930F">
      <w:pPr>
        <w:jc w:val="center"/>
      </w:pPr>
      <w:r w:rsidR="53B876B0">
        <w:rPr/>
        <w:t>GT SCIENCE FAIR ACKNOWLEDGMENT FORM</w:t>
      </w:r>
    </w:p>
    <w:p w:rsidR="53B876B0" w:rsidP="1CC90E71" w:rsidRDefault="53B876B0" w14:paraId="6E70FDD3" w14:textId="5847AEC5">
      <w:pPr>
        <w:spacing w:after="0" w:afterAutospacing="off" w:line="240" w:lineRule="auto"/>
        <w:jc w:val="left"/>
      </w:pPr>
      <w:r w:rsidR="53B876B0">
        <w:rPr/>
        <w:t>I __________________________(Parent printed name) and my student _________________(student printed name) fully understand that only INDIVIDUAL SCIENCE FAIR PROJECTS are accepted in place of the GT project.  I understand that my student also has to completely fulfill all obligations of the science fair for the project to count towards the GT requirement.  This means that my student and I agree and commit to:</w:t>
      </w:r>
    </w:p>
    <w:p w:rsidR="1CC90E71" w:rsidP="1CC90E71" w:rsidRDefault="1CC90E71" w14:paraId="6DDD07C5" w14:textId="47EE402B">
      <w:pPr>
        <w:spacing w:after="0" w:afterAutospacing="off" w:line="240" w:lineRule="auto"/>
        <w:jc w:val="left"/>
      </w:pPr>
    </w:p>
    <w:p w:rsidR="53B876B0" w:rsidP="1CC90E71" w:rsidRDefault="53B876B0" w14:paraId="2832F659" w14:textId="228392E9">
      <w:pPr>
        <w:spacing w:after="0" w:afterAutospacing="off" w:line="240" w:lineRule="auto"/>
        <w:jc w:val="left"/>
      </w:pPr>
      <w:r w:rsidR="53B876B0">
        <w:rPr/>
        <w:t>1.</w:t>
      </w:r>
      <w:r>
        <w:tab/>
      </w:r>
      <w:r w:rsidR="53B876B0">
        <w:rPr/>
        <w:t xml:space="preserve">Completing all online Science Fair paperwork by November 28, 2025 and all of that </w:t>
      </w:r>
      <w:r>
        <w:tab/>
      </w:r>
      <w:r w:rsidR="53B876B0">
        <w:rPr/>
        <w:t>paperwork is approved completely by Ms Staley and the FBISD District</w:t>
      </w:r>
    </w:p>
    <w:p w:rsidR="53B876B0" w:rsidP="1CC90E71" w:rsidRDefault="53B876B0" w14:paraId="48536648" w14:textId="2BAD9DF8">
      <w:pPr>
        <w:spacing w:after="0" w:afterAutospacing="off" w:line="240" w:lineRule="auto"/>
        <w:jc w:val="left"/>
      </w:pPr>
      <w:r w:rsidR="53B876B0">
        <w:rPr/>
        <w:t>2.</w:t>
      </w:r>
      <w:r>
        <w:tab/>
      </w:r>
      <w:r w:rsidR="53B876B0">
        <w:rPr/>
        <w:t xml:space="preserve">Bring a physical trifold board and compete in the FSMS January 15, 2026 Science </w:t>
      </w:r>
      <w:r>
        <w:tab/>
      </w:r>
      <w:r w:rsidR="53B876B0">
        <w:rPr/>
        <w:t>Fair and receive 3 judging forms for placement in the fair.</w:t>
      </w:r>
    </w:p>
    <w:p w:rsidR="1CC90E71" w:rsidP="1CC90E71" w:rsidRDefault="1CC90E71" w14:paraId="5053CC25" w14:textId="2FCDE722">
      <w:pPr>
        <w:spacing w:after="0" w:afterAutospacing="off" w:line="240" w:lineRule="auto"/>
        <w:jc w:val="left"/>
      </w:pPr>
    </w:p>
    <w:p w:rsidR="53B876B0" w:rsidP="1CC90E71" w:rsidRDefault="53B876B0" w14:paraId="24C83320" w14:textId="318F131D">
      <w:pPr>
        <w:spacing w:line="240" w:lineRule="auto"/>
        <w:jc w:val="left"/>
      </w:pPr>
      <w:r w:rsidR="53B876B0">
        <w:rPr/>
        <w:t>_______________________________ Parent Signature ____________(Date)</w:t>
      </w:r>
    </w:p>
    <w:p w:rsidR="1CC90E71" w:rsidP="1CC90E71" w:rsidRDefault="1CC90E71" w14:paraId="75A2D23D" w14:textId="4A9C59D8">
      <w:pPr>
        <w:spacing w:line="240" w:lineRule="auto"/>
        <w:jc w:val="left"/>
      </w:pPr>
    </w:p>
    <w:p w:rsidR="53B876B0" w:rsidP="1CC90E71" w:rsidRDefault="53B876B0" w14:paraId="6E8AF650" w14:textId="2F5D1F7A">
      <w:pPr>
        <w:spacing w:line="240" w:lineRule="auto"/>
        <w:jc w:val="left"/>
      </w:pPr>
      <w:r w:rsidR="53B876B0">
        <w:rPr/>
        <w:t>_______________________________ Student Signature ___________(Date)</w:t>
      </w:r>
    </w:p>
    <w:p w:rsidR="1CC90E71" w:rsidP="1CC90E71" w:rsidRDefault="1CC90E71" w14:paraId="67FAF021" w14:textId="30E64686">
      <w:pPr>
        <w:spacing w:line="240" w:lineRule="auto"/>
        <w:jc w:val="left"/>
      </w:pPr>
    </w:p>
    <w:p w:rsidR="53B876B0" w:rsidP="1CC90E71" w:rsidRDefault="53B876B0" w14:paraId="733FE1CE" w14:textId="4E238EB5">
      <w:pPr>
        <w:spacing w:line="240" w:lineRule="auto"/>
        <w:jc w:val="left"/>
      </w:pPr>
      <w:r w:rsidR="53B876B0">
        <w:rPr/>
        <w:t>_______________________________GT Advisory Teacher Signature ________(Date)</w:t>
      </w:r>
    </w:p>
    <w:p w:rsidR="1CC90E71" w:rsidP="1CC90E71" w:rsidRDefault="1CC90E71" w14:paraId="6B7BDF5F" w14:textId="02A7FEBD">
      <w:pPr>
        <w:spacing w:line="240" w:lineRule="auto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6A34B"/>
    <w:rsid w:val="0081C141"/>
    <w:rsid w:val="030A4D5A"/>
    <w:rsid w:val="084A50AE"/>
    <w:rsid w:val="0950F64F"/>
    <w:rsid w:val="0E1EFAFA"/>
    <w:rsid w:val="10FDC205"/>
    <w:rsid w:val="14748075"/>
    <w:rsid w:val="1CC90E71"/>
    <w:rsid w:val="1D96A34B"/>
    <w:rsid w:val="2CF4D6DE"/>
    <w:rsid w:val="2E169206"/>
    <w:rsid w:val="315D168F"/>
    <w:rsid w:val="3E6F96A4"/>
    <w:rsid w:val="4E786D18"/>
    <w:rsid w:val="53B876B0"/>
    <w:rsid w:val="560015C0"/>
    <w:rsid w:val="59C2F41C"/>
    <w:rsid w:val="5C0E9A55"/>
    <w:rsid w:val="5CACEA68"/>
    <w:rsid w:val="5E5EBED3"/>
    <w:rsid w:val="6E8FA55E"/>
    <w:rsid w:val="760BD68C"/>
    <w:rsid w:val="7AF4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A34B"/>
  <w15:chartTrackingRefBased/>
  <w15:docId w15:val="{626DC515-5E33-4D09-81C8-EB8EF6E3E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2025-09-17T15:02:26.9620961Z</dcterms:created>
  <dcterms:modified xsi:type="dcterms:W3CDTF">2025-09-17T15:12:00.7857585Z</dcterms:modified>
  <dc:creator>Staley, Karen</dc:creator>
  <lastModifiedBy>Staley, Karen</lastModifiedBy>
</coreProperties>
</file>